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0268" w14:textId="77777777" w:rsidR="00BF2E57" w:rsidRDefault="00BF2E57" w:rsidP="009B0110">
      <w:pPr>
        <w:pStyle w:val="Default"/>
        <w:ind w:left="1416"/>
        <w:rPr>
          <w:b/>
          <w:bCs/>
          <w:sz w:val="20"/>
          <w:szCs w:val="20"/>
        </w:rPr>
      </w:pPr>
    </w:p>
    <w:p w14:paraId="0D467ACF" w14:textId="77777777" w:rsidR="00BF2E57" w:rsidRDefault="00BF2E57" w:rsidP="009B0110">
      <w:pPr>
        <w:pStyle w:val="Default"/>
        <w:ind w:left="1416"/>
        <w:rPr>
          <w:b/>
          <w:bCs/>
          <w:sz w:val="20"/>
          <w:szCs w:val="20"/>
        </w:rPr>
      </w:pPr>
    </w:p>
    <w:p w14:paraId="752CE737" w14:textId="77777777" w:rsidR="00935C0A" w:rsidRDefault="00935C0A" w:rsidP="00256EFF">
      <w:pPr>
        <w:pStyle w:val="Default"/>
        <w:ind w:left="1416" w:firstLine="708"/>
        <w:rPr>
          <w:b/>
          <w:bCs/>
          <w:sz w:val="20"/>
          <w:szCs w:val="20"/>
        </w:rPr>
      </w:pPr>
    </w:p>
    <w:p w14:paraId="56AF1F71" w14:textId="77777777" w:rsidR="0099202B" w:rsidRPr="0022423D" w:rsidRDefault="0099202B" w:rsidP="00256EFF">
      <w:pPr>
        <w:pStyle w:val="Default"/>
        <w:ind w:left="1416" w:firstLine="708"/>
        <w:rPr>
          <w:sz w:val="20"/>
          <w:szCs w:val="20"/>
        </w:rPr>
      </w:pPr>
      <w:r w:rsidRPr="0022423D">
        <w:rPr>
          <w:b/>
          <w:bCs/>
          <w:sz w:val="20"/>
          <w:szCs w:val="20"/>
        </w:rPr>
        <w:t>FONDS VOOR DAADWERKELIJKE DIERENBESCHERMING</w:t>
      </w:r>
      <w:r w:rsidR="0022423D" w:rsidRPr="0022423D">
        <w:rPr>
          <w:b/>
          <w:bCs/>
          <w:sz w:val="20"/>
          <w:szCs w:val="20"/>
        </w:rPr>
        <w:br/>
      </w:r>
    </w:p>
    <w:p w14:paraId="175612A3" w14:textId="77777777" w:rsidR="0099202B" w:rsidRPr="009B0110" w:rsidRDefault="005506D7" w:rsidP="00256EFF">
      <w:pPr>
        <w:pStyle w:val="Default"/>
        <w:ind w:left="2124" w:firstLine="708"/>
        <w:rPr>
          <w:sz w:val="18"/>
          <w:szCs w:val="18"/>
        </w:rPr>
      </w:pPr>
      <w:r>
        <w:rPr>
          <w:b/>
          <w:bCs/>
          <w:sz w:val="18"/>
          <w:szCs w:val="18"/>
        </w:rPr>
        <w:t>p/a D</w:t>
      </w:r>
      <w:r w:rsidR="00F65B94">
        <w:rPr>
          <w:b/>
          <w:bCs/>
          <w:sz w:val="18"/>
          <w:szCs w:val="18"/>
        </w:rPr>
        <w:t>ierenbescherming Regio Noordwest</w:t>
      </w:r>
    </w:p>
    <w:p w14:paraId="5C15AFDC" w14:textId="77777777"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Hendrikje Stoffelsstraat 57</w:t>
      </w:r>
    </w:p>
    <w:p w14:paraId="4708710D" w14:textId="77777777" w:rsidR="0099202B" w:rsidRPr="009B0110" w:rsidRDefault="0099202B" w:rsidP="00256EFF">
      <w:pPr>
        <w:pStyle w:val="Default"/>
        <w:ind w:left="2124" w:firstLine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1058 GC Amsterdam</w:t>
      </w:r>
    </w:p>
    <w:p w14:paraId="29E5C94E" w14:textId="77777777" w:rsidR="0099202B" w:rsidRDefault="00C97A1F" w:rsidP="00256EFF">
      <w:pPr>
        <w:pStyle w:val="Default"/>
        <w:ind w:left="2124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tel. 088-8113390</w:t>
      </w:r>
      <w:r w:rsidR="005506D7">
        <w:rPr>
          <w:b/>
          <w:bCs/>
          <w:sz w:val="18"/>
          <w:szCs w:val="18"/>
        </w:rPr>
        <w:t xml:space="preserve"> </w:t>
      </w:r>
    </w:p>
    <w:p w14:paraId="6B9CC7EC" w14:textId="6E4854DE" w:rsidR="00940633" w:rsidRPr="009B0110" w:rsidRDefault="00940633" w:rsidP="00256EFF">
      <w:pPr>
        <w:pStyle w:val="Default"/>
        <w:ind w:left="2124" w:firstLine="708"/>
        <w:rPr>
          <w:sz w:val="18"/>
          <w:szCs w:val="18"/>
        </w:rPr>
      </w:pPr>
      <w:hyperlink r:id="rId5" w:history="1">
        <w:r w:rsidRPr="00073C99">
          <w:rPr>
            <w:rStyle w:val="Hyperlink"/>
            <w:sz w:val="18"/>
            <w:szCs w:val="18"/>
          </w:rPr>
          <w:t>info.regionoordwest@dierenbescherming.nl</w:t>
        </w:r>
      </w:hyperlink>
      <w:r>
        <w:rPr>
          <w:sz w:val="18"/>
          <w:szCs w:val="18"/>
        </w:rPr>
        <w:t xml:space="preserve"> </w:t>
      </w:r>
    </w:p>
    <w:p w14:paraId="6F68770C" w14:textId="77777777" w:rsidR="0099202B" w:rsidRDefault="0099202B" w:rsidP="009B0110">
      <w:pPr>
        <w:pStyle w:val="Default"/>
        <w:rPr>
          <w:sz w:val="18"/>
          <w:szCs w:val="18"/>
        </w:rPr>
      </w:pPr>
    </w:p>
    <w:p w14:paraId="4F455266" w14:textId="77777777" w:rsidR="00940633" w:rsidRPr="009B0110" w:rsidRDefault="00940633" w:rsidP="009B0110">
      <w:pPr>
        <w:pStyle w:val="Default"/>
        <w:rPr>
          <w:sz w:val="18"/>
          <w:szCs w:val="18"/>
        </w:rPr>
      </w:pPr>
      <w:bookmarkStart w:id="0" w:name="_GoBack"/>
      <w:bookmarkEnd w:id="0"/>
    </w:p>
    <w:p w14:paraId="15ABECAA" w14:textId="77777777" w:rsidR="00256EFF" w:rsidRPr="009B0110" w:rsidRDefault="0099202B" w:rsidP="00256EFF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Korte omschrijving van het doel van het fonds: </w:t>
      </w:r>
    </w:p>
    <w:p w14:paraId="7FA2FF69" w14:textId="389FAC5F"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>financiële tegemoetkoming aan mensen</w:t>
      </w:r>
      <w:r w:rsidR="00BD32E3" w:rsidRPr="00BD32E3">
        <w:rPr>
          <w:sz w:val="18"/>
          <w:szCs w:val="18"/>
        </w:rPr>
        <w:t xml:space="preserve"> woonachtig in de Regio Noordwest van de Dierenbescherming</w:t>
      </w:r>
      <w:r w:rsidR="005506D7">
        <w:rPr>
          <w:sz w:val="18"/>
          <w:szCs w:val="18"/>
        </w:rPr>
        <w:t xml:space="preserve"> </w:t>
      </w:r>
      <w:r w:rsidRPr="009B0110">
        <w:rPr>
          <w:sz w:val="18"/>
          <w:szCs w:val="18"/>
        </w:rPr>
        <w:t xml:space="preserve">met een laag inkomen, die zelf de dierenarts niet kunnen betalen </w:t>
      </w:r>
    </w:p>
    <w:p w14:paraId="2B2D4E31" w14:textId="77777777" w:rsidR="00256EFF" w:rsidRDefault="00256EFF" w:rsidP="00734D3B">
      <w:pPr>
        <w:pStyle w:val="Default"/>
        <w:ind w:firstLine="708"/>
        <w:rPr>
          <w:sz w:val="18"/>
          <w:szCs w:val="18"/>
        </w:rPr>
      </w:pPr>
    </w:p>
    <w:p w14:paraId="041D68C6" w14:textId="77777777" w:rsidR="00256EFF" w:rsidRPr="009B0110" w:rsidRDefault="0099202B" w:rsidP="00734D3B">
      <w:pPr>
        <w:pStyle w:val="Default"/>
        <w:ind w:firstLine="708"/>
        <w:rPr>
          <w:sz w:val="18"/>
          <w:szCs w:val="18"/>
        </w:rPr>
      </w:pPr>
      <w:r w:rsidRPr="009B0110">
        <w:rPr>
          <w:sz w:val="18"/>
          <w:szCs w:val="18"/>
        </w:rPr>
        <w:t xml:space="preserve">Voorwaarden: </w:t>
      </w:r>
    </w:p>
    <w:p w14:paraId="77492587" w14:textId="77777777"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De aanvraag moet vooraf en schriftelijk ingediend worden d.m.v. dit formulier, indien dit niet mogelijk is door een spoedgeval dient het Noodfonds binnen enkele dagen op de hoogte gesteld te worden. </w:t>
      </w:r>
    </w:p>
    <w:p w14:paraId="4C31B5B0" w14:textId="77777777" w:rsidR="0099202B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 xml:space="preserve">Toekenning geschiedt alleen in bijzondere gevallen (bijvoorbeeld plotselinge noodzakelijke behandeling), ter beoordeling van het bestuur. </w:t>
      </w:r>
    </w:p>
    <w:p w14:paraId="2A13EE57" w14:textId="77777777" w:rsidR="00A8521D" w:rsidRPr="009B0110" w:rsidRDefault="00A8521D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De kosten verbonden aan onderhoudsbehandelingen, dieetvoer en preventieve middelen komen niet voor vergoeding in aanmerking. </w:t>
      </w:r>
    </w:p>
    <w:p w14:paraId="59AB4B6F" w14:textId="77777777" w:rsidR="0099202B" w:rsidRPr="009B0110" w:rsidRDefault="0099202B" w:rsidP="009B0110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9B0110">
        <w:rPr>
          <w:sz w:val="18"/>
          <w:szCs w:val="18"/>
        </w:rPr>
        <w:t>De bijdrage uit het Noodfonds bedraagt ten hoogste 50% van</w:t>
      </w:r>
      <w:r w:rsidR="00256EFF">
        <w:rPr>
          <w:sz w:val="18"/>
          <w:szCs w:val="18"/>
        </w:rPr>
        <w:t xml:space="preserve"> de kosten met een maximum van </w:t>
      </w:r>
      <w:r w:rsidRPr="009B0110">
        <w:rPr>
          <w:sz w:val="18"/>
          <w:szCs w:val="18"/>
        </w:rPr>
        <w:t xml:space="preserve">€ 300,-. </w:t>
      </w:r>
    </w:p>
    <w:p w14:paraId="1B79B446" w14:textId="77777777" w:rsidR="0099202B" w:rsidRPr="009B0110" w:rsidRDefault="0099202B" w:rsidP="009B0110">
      <w:pPr>
        <w:pStyle w:val="Default"/>
        <w:rPr>
          <w:sz w:val="18"/>
          <w:szCs w:val="18"/>
        </w:rPr>
      </w:pPr>
    </w:p>
    <w:p w14:paraId="7DFCB1BD" w14:textId="77777777" w:rsidR="00940633" w:rsidRDefault="00940633" w:rsidP="009B0110">
      <w:pPr>
        <w:pStyle w:val="Default"/>
        <w:ind w:left="708"/>
        <w:rPr>
          <w:b/>
          <w:bCs/>
          <w:sz w:val="18"/>
          <w:szCs w:val="18"/>
        </w:rPr>
      </w:pPr>
    </w:p>
    <w:p w14:paraId="3A80EB2E" w14:textId="77777777" w:rsidR="00940633" w:rsidRDefault="00940633" w:rsidP="009B0110">
      <w:pPr>
        <w:pStyle w:val="Default"/>
        <w:ind w:left="708"/>
        <w:rPr>
          <w:b/>
          <w:bCs/>
          <w:sz w:val="18"/>
          <w:szCs w:val="18"/>
        </w:rPr>
      </w:pPr>
    </w:p>
    <w:p w14:paraId="270597D4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>Gegevens aanvrager:</w:t>
      </w:r>
      <w:r w:rsidR="005F3E24" w:rsidRPr="009B0110">
        <w:rPr>
          <w:b/>
          <w:bCs/>
          <w:sz w:val="18"/>
          <w:szCs w:val="18"/>
        </w:rPr>
        <w:br/>
      </w:r>
      <w:r w:rsidRPr="009B0110">
        <w:rPr>
          <w:b/>
          <w:bCs/>
          <w:sz w:val="18"/>
          <w:szCs w:val="18"/>
        </w:rPr>
        <w:t xml:space="preserve"> </w:t>
      </w:r>
    </w:p>
    <w:p w14:paraId="1C9E74E9" w14:textId="77777777" w:rsidR="00256EFF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Naam:…… 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14:paraId="05F7E0C5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 ..................................................................................................................................................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</w:r>
    </w:p>
    <w:p w14:paraId="11769C0B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Postcode/plaats: 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14:paraId="0E4D0780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14:paraId="3C256123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Giro-/Bankrekeningnummer: 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14:paraId="010C58EE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Reden van de aanvraag (evt. bijlage bijvoegen): ...................................................................... ………….. </w:t>
      </w:r>
    </w:p>
    <w:p w14:paraId="51BC5470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14:paraId="41002C73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.................................................................................................................................................................... </w:t>
      </w:r>
    </w:p>
    <w:p w14:paraId="3EB5FBF6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14:paraId="668FF172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……………. ................................................................................................................................................. </w:t>
      </w:r>
    </w:p>
    <w:p w14:paraId="3B2E7D87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14:paraId="01927917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Aanvrager is in staat € ..................... zelf bij te dragen in de kosten. </w:t>
      </w:r>
    </w:p>
    <w:p w14:paraId="6B3C210C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br/>
        <w:t xml:space="preserve">Datum:………………………………… .... Handtekening: ......................................................................... </w:t>
      </w:r>
    </w:p>
    <w:p w14:paraId="7CCCC451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br/>
        <w:t xml:space="preserve">Wilt u de volgende gegevens bijsluiten: </w:t>
      </w:r>
    </w:p>
    <w:p w14:paraId="56943FA6" w14:textId="77777777" w:rsidR="0099202B" w:rsidRPr="009B0110" w:rsidRDefault="0099202B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kopie identiteitsbewijs </w:t>
      </w:r>
    </w:p>
    <w:p w14:paraId="105AB69F" w14:textId="77777777" w:rsidR="0099202B" w:rsidRPr="009B0110" w:rsidRDefault="0099202B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bewijsstukken omtrent inkomsten (salaris- of uitkeringsspecificatie, alimentatie e.d.) </w:t>
      </w:r>
    </w:p>
    <w:p w14:paraId="031CBA26" w14:textId="77777777" w:rsidR="0099202B" w:rsidRPr="009B0110" w:rsidRDefault="0099202B" w:rsidP="009B0110">
      <w:pPr>
        <w:pStyle w:val="Default"/>
        <w:numPr>
          <w:ilvl w:val="0"/>
          <w:numId w:val="4"/>
        </w:numPr>
        <w:ind w:left="142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>laat</w:t>
      </w:r>
      <w:r w:rsidR="009C306C">
        <w:rPr>
          <w:i/>
          <w:iCs/>
          <w:sz w:val="18"/>
          <w:szCs w:val="18"/>
        </w:rPr>
        <w:t>ste bankafschrift</w:t>
      </w:r>
      <w:r w:rsidRPr="009B0110">
        <w:rPr>
          <w:i/>
          <w:iCs/>
          <w:sz w:val="18"/>
          <w:szCs w:val="18"/>
        </w:rPr>
        <w:t xml:space="preserve"> van de afgelopen maand, afschrift spaarrekening etc. </w:t>
      </w:r>
    </w:p>
    <w:p w14:paraId="001DE2C1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</w:p>
    <w:p w14:paraId="67ECAED9" w14:textId="77777777" w:rsidR="00940633" w:rsidRDefault="00940633" w:rsidP="009B0110">
      <w:pPr>
        <w:pStyle w:val="Default"/>
        <w:ind w:left="708"/>
        <w:rPr>
          <w:b/>
          <w:bCs/>
          <w:sz w:val="18"/>
          <w:szCs w:val="18"/>
        </w:rPr>
      </w:pPr>
    </w:p>
    <w:p w14:paraId="7ECB1082" w14:textId="77777777" w:rsidR="00940633" w:rsidRDefault="00940633" w:rsidP="009B0110">
      <w:pPr>
        <w:pStyle w:val="Default"/>
        <w:ind w:left="708"/>
        <w:rPr>
          <w:b/>
          <w:bCs/>
          <w:sz w:val="18"/>
          <w:szCs w:val="18"/>
        </w:rPr>
      </w:pPr>
    </w:p>
    <w:p w14:paraId="1590BA45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b/>
          <w:bCs/>
          <w:sz w:val="18"/>
          <w:szCs w:val="18"/>
        </w:rPr>
        <w:t xml:space="preserve">Gegevens dierenarts en/of bemiddelende instantie: </w:t>
      </w:r>
      <w:r w:rsidR="00550FB5" w:rsidRPr="009B0110">
        <w:rPr>
          <w:b/>
          <w:bCs/>
          <w:sz w:val="18"/>
          <w:szCs w:val="18"/>
        </w:rPr>
        <w:br/>
      </w:r>
    </w:p>
    <w:p w14:paraId="6C469D5C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Naam:…......................................................................................................................................................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14:paraId="6C0FBA1F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 xml:space="preserve">Contactpersoon: ......................................................................................................................................... </w:t>
      </w:r>
      <w:r w:rsidRPr="009B0110">
        <w:rPr>
          <w:sz w:val="18"/>
          <w:szCs w:val="18"/>
        </w:rPr>
        <w:br/>
      </w:r>
    </w:p>
    <w:p w14:paraId="32642016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Adres:……………… 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14:paraId="462FCA54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Postcode/plaats: .........................................................................................................................................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14:paraId="3271C64B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Telefoonnummer: .......................................................................................................................................</w:t>
      </w:r>
      <w:r w:rsidRPr="009B0110">
        <w:rPr>
          <w:sz w:val="18"/>
          <w:szCs w:val="18"/>
        </w:rPr>
        <w:br/>
        <w:t xml:space="preserve"> </w:t>
      </w:r>
    </w:p>
    <w:p w14:paraId="51D0F38D" w14:textId="77777777" w:rsidR="0099202B" w:rsidRPr="009B0110" w:rsidRDefault="009B0110" w:rsidP="009B0110">
      <w:pPr>
        <w:pStyle w:val="Default"/>
        <w:ind w:left="708"/>
        <w:rPr>
          <w:sz w:val="18"/>
          <w:szCs w:val="18"/>
        </w:rPr>
      </w:pPr>
      <w:r w:rsidRPr="009B0110">
        <w:rPr>
          <w:sz w:val="18"/>
          <w:szCs w:val="18"/>
        </w:rPr>
        <w:t>Datum:…………………………………</w:t>
      </w:r>
      <w:r w:rsidR="0099202B" w:rsidRPr="009B0110">
        <w:rPr>
          <w:sz w:val="18"/>
          <w:szCs w:val="18"/>
        </w:rPr>
        <w:t xml:space="preserve">.... Handtekening: ............................................................................ </w:t>
      </w:r>
      <w:r w:rsidR="0099202B" w:rsidRPr="009B0110">
        <w:rPr>
          <w:sz w:val="18"/>
          <w:szCs w:val="18"/>
        </w:rPr>
        <w:br/>
      </w:r>
    </w:p>
    <w:p w14:paraId="581C4CED" w14:textId="77777777" w:rsidR="0099202B" w:rsidRPr="009B0110" w:rsidRDefault="0099202B" w:rsidP="009B0110">
      <w:pPr>
        <w:pStyle w:val="Default"/>
        <w:ind w:left="70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Wilt u indien mogelijk de volgende gegevens bijsluiten: </w:t>
      </w:r>
    </w:p>
    <w:p w14:paraId="50BFFEBB" w14:textId="77777777" w:rsidR="0099202B" w:rsidRPr="009B0110" w:rsidRDefault="0099202B" w:rsidP="009B0110">
      <w:pPr>
        <w:pStyle w:val="Default"/>
        <w:numPr>
          <w:ilvl w:val="0"/>
          <w:numId w:val="5"/>
        </w:numPr>
        <w:ind w:left="1428"/>
        <w:rPr>
          <w:sz w:val="18"/>
          <w:szCs w:val="18"/>
        </w:rPr>
      </w:pPr>
      <w:r w:rsidRPr="009B0110">
        <w:rPr>
          <w:i/>
          <w:iCs/>
          <w:sz w:val="18"/>
          <w:szCs w:val="18"/>
        </w:rPr>
        <w:t xml:space="preserve">verklaring omtrent de noodzaak van de behandeling </w:t>
      </w:r>
    </w:p>
    <w:p w14:paraId="709C3594" w14:textId="77777777" w:rsidR="001E0C95" w:rsidRPr="009B0110" w:rsidRDefault="00201BEA" w:rsidP="009B0110">
      <w:pPr>
        <w:pStyle w:val="Default"/>
        <w:numPr>
          <w:ilvl w:val="0"/>
          <w:numId w:val="5"/>
        </w:numPr>
        <w:ind w:left="1428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originele </w:t>
      </w:r>
      <w:r w:rsidR="0099202B" w:rsidRPr="009B0110">
        <w:rPr>
          <w:i/>
          <w:iCs/>
          <w:sz w:val="18"/>
          <w:szCs w:val="18"/>
        </w:rPr>
        <w:t xml:space="preserve">gespecificeerde nota dierenarts </w:t>
      </w:r>
    </w:p>
    <w:sectPr w:rsidR="001E0C95" w:rsidRPr="009B0110" w:rsidSect="00256EFF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F2ED5"/>
    <w:multiLevelType w:val="hybridMultilevel"/>
    <w:tmpl w:val="782E0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66F8F"/>
    <w:multiLevelType w:val="hybridMultilevel"/>
    <w:tmpl w:val="2C82EDD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D149C9"/>
    <w:multiLevelType w:val="hybridMultilevel"/>
    <w:tmpl w:val="D8C6A0D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1B2630"/>
    <w:multiLevelType w:val="hybridMultilevel"/>
    <w:tmpl w:val="61DA6E16"/>
    <w:lvl w:ilvl="0" w:tplc="0413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4E14252C"/>
    <w:multiLevelType w:val="hybridMultilevel"/>
    <w:tmpl w:val="01A2D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2B"/>
    <w:rsid w:val="001E0C95"/>
    <w:rsid w:val="00201BEA"/>
    <w:rsid w:val="0022423D"/>
    <w:rsid w:val="00256EFF"/>
    <w:rsid w:val="00461FC7"/>
    <w:rsid w:val="005506D7"/>
    <w:rsid w:val="00550FB5"/>
    <w:rsid w:val="005F3E24"/>
    <w:rsid w:val="00645DFB"/>
    <w:rsid w:val="00734D3B"/>
    <w:rsid w:val="007B44B5"/>
    <w:rsid w:val="00897C7E"/>
    <w:rsid w:val="008E04C3"/>
    <w:rsid w:val="00935C0A"/>
    <w:rsid w:val="00940633"/>
    <w:rsid w:val="0099202B"/>
    <w:rsid w:val="009B0110"/>
    <w:rsid w:val="009C306C"/>
    <w:rsid w:val="00A8521D"/>
    <w:rsid w:val="00BD32E3"/>
    <w:rsid w:val="00BF2E57"/>
    <w:rsid w:val="00C97A1F"/>
    <w:rsid w:val="00D84D64"/>
    <w:rsid w:val="00F6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4AA56"/>
  <w15:docId w15:val="{5227818E-633E-42FC-873F-E65E0E3D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9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4D3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0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regionoordwest@dierenbescherming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Dierenbescherming Amsterdam</dc:creator>
  <cp:lastModifiedBy>Dion Voeten</cp:lastModifiedBy>
  <cp:revision>2</cp:revision>
  <cp:lastPrinted>2016-04-22T15:25:00Z</cp:lastPrinted>
  <dcterms:created xsi:type="dcterms:W3CDTF">2017-07-10T12:05:00Z</dcterms:created>
  <dcterms:modified xsi:type="dcterms:W3CDTF">2017-07-10T12:05:00Z</dcterms:modified>
</cp:coreProperties>
</file>